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CD" w:rsidRPr="00C96035" w:rsidRDefault="007017CD" w:rsidP="007017CD">
      <w:pPr>
        <w:rPr>
          <w:rFonts w:ascii="Castellar" w:hAnsi="Castellar" w:cs="Castellar"/>
          <w:b/>
          <w:bCs/>
          <w:sz w:val="32"/>
          <w:szCs w:val="32"/>
        </w:rPr>
      </w:pPr>
      <w:r w:rsidRPr="004E70A1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615784" cy="6191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84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  <w:t xml:space="preserve"> </w:t>
      </w:r>
      <w:r w:rsidRPr="00C96035">
        <w:rPr>
          <w:rFonts w:ascii="Castellar" w:hAnsi="Castellar" w:cs="Castellar"/>
          <w:b/>
          <w:bCs/>
          <w:sz w:val="32"/>
          <w:szCs w:val="32"/>
        </w:rPr>
        <w:t xml:space="preserve">Theme </w:t>
      </w:r>
      <w:r w:rsidR="00655F20">
        <w:rPr>
          <w:rFonts w:ascii="Castellar" w:hAnsi="Castellar" w:cs="Castellar"/>
          <w:b/>
          <w:bCs/>
          <w:sz w:val="32"/>
          <w:szCs w:val="32"/>
        </w:rPr>
        <w:t>6</w:t>
      </w:r>
      <w:r w:rsidR="00785DC9">
        <w:rPr>
          <w:rFonts w:ascii="Castellar" w:hAnsi="Castellar" w:cs="Castellar"/>
          <w:b/>
          <w:bCs/>
          <w:sz w:val="32"/>
          <w:szCs w:val="32"/>
        </w:rPr>
        <w:tab/>
      </w:r>
      <w:r w:rsidR="00785DC9">
        <w:rPr>
          <w:rFonts w:ascii="Castellar" w:hAnsi="Castellar" w:cs="Castellar"/>
          <w:b/>
          <w:bCs/>
          <w:sz w:val="32"/>
          <w:szCs w:val="32"/>
        </w:rPr>
        <w:tab/>
      </w:r>
      <w:r w:rsidR="00785DC9">
        <w:rPr>
          <w:rFonts w:ascii="Castellar" w:hAnsi="Castellar" w:cs="Castellar"/>
          <w:b/>
          <w:bCs/>
          <w:sz w:val="32"/>
          <w:szCs w:val="32"/>
        </w:rPr>
        <w:tab/>
      </w:r>
      <w:r w:rsidR="00785DC9">
        <w:rPr>
          <w:rFonts w:ascii="Castellar" w:hAnsi="Castellar" w:cs="Castellar"/>
          <w:b/>
          <w:bCs/>
          <w:sz w:val="32"/>
          <w:szCs w:val="32"/>
        </w:rPr>
        <w:tab/>
        <w:t xml:space="preserve">   </w:t>
      </w:r>
      <w:r w:rsidR="00785DC9" w:rsidRPr="00785DC9">
        <w:rPr>
          <w:rFonts w:ascii="Castellar" w:hAnsi="Castellar" w:cs="Castellar"/>
          <w:b/>
          <w:bCs/>
          <w:noProof/>
          <w:sz w:val="32"/>
          <w:szCs w:val="32"/>
          <w:lang w:val="en-US" w:eastAsia="en-US"/>
        </w:rPr>
        <w:drawing>
          <wp:inline distT="0" distB="0" distL="0" distR="0">
            <wp:extent cx="800100" cy="457200"/>
            <wp:effectExtent l="19050" t="0" r="0" b="0"/>
            <wp:docPr id="1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CD" w:rsidRPr="00C96035" w:rsidRDefault="007017CD" w:rsidP="007017CD">
      <w:pPr>
        <w:rPr>
          <w:rFonts w:ascii="Castellar" w:hAnsi="Castellar" w:cs="Castellar"/>
          <w:sz w:val="16"/>
          <w:szCs w:val="16"/>
        </w:rPr>
      </w:pPr>
    </w:p>
    <w:p w:rsidR="007017CD" w:rsidRPr="004E70A1" w:rsidRDefault="007017CD" w:rsidP="007017CD">
      <w:pPr>
        <w:jc w:val="center"/>
        <w:rPr>
          <w:rFonts w:ascii="Castellar" w:hAnsi="Castellar" w:cs="Castellar"/>
          <w:b/>
          <w:bCs/>
          <w:color w:val="17365D" w:themeColor="text2" w:themeShade="BF"/>
          <w:sz w:val="36"/>
          <w:szCs w:val="36"/>
        </w:rPr>
      </w:pPr>
      <w:r w:rsidRPr="00D54371">
        <w:rPr>
          <w:rFonts w:ascii="Castellar" w:hAnsi="Castellar" w:cs="Castellar"/>
          <w:b/>
          <w:bCs/>
          <w:color w:val="17365D" w:themeColor="text2" w:themeShade="BF"/>
          <w:sz w:val="32"/>
          <w:szCs w:val="32"/>
        </w:rPr>
        <w:t xml:space="preserve"> </w:t>
      </w:r>
      <w:r w:rsidRPr="004E70A1">
        <w:rPr>
          <w:rFonts w:ascii="Castellar" w:hAnsi="Castellar" w:cs="Castellar"/>
          <w:b/>
          <w:bCs/>
          <w:color w:val="73012A"/>
          <w:sz w:val="36"/>
          <w:szCs w:val="36"/>
        </w:rPr>
        <w:t>Hall of Fame</w:t>
      </w:r>
    </w:p>
    <w:p w:rsidR="007017CD" w:rsidRPr="00C96035" w:rsidRDefault="007017CD" w:rsidP="007017C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7017CD" w:rsidRPr="00C96035" w:rsidRDefault="007017CD" w:rsidP="007017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6035">
        <w:rPr>
          <w:rFonts w:ascii="Arial" w:hAnsi="Arial" w:cs="Arial"/>
          <w:b/>
          <w:bCs/>
          <w:sz w:val="28"/>
          <w:szCs w:val="28"/>
        </w:rPr>
        <w:t xml:space="preserve">Teacher Answer Sheet </w:t>
      </w:r>
      <w:r>
        <w:rPr>
          <w:rFonts w:ascii="Arial" w:hAnsi="Arial" w:cs="Arial"/>
          <w:b/>
          <w:bCs/>
          <w:sz w:val="28"/>
          <w:szCs w:val="28"/>
        </w:rPr>
        <w:t>4</w:t>
      </w:r>
    </w:p>
    <w:p w:rsidR="007017CD" w:rsidRPr="00C96035" w:rsidRDefault="007017CD" w:rsidP="007017C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7017CD" w:rsidRDefault="00703F92" w:rsidP="007017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F37">
        <w:rPr>
          <w:rFonts w:ascii="Arial" w:hAnsi="Arial" w:cs="Arial"/>
          <w:b/>
          <w:bCs/>
          <w:sz w:val="22"/>
          <w:szCs w:val="22"/>
        </w:rPr>
        <w:t>Name of Northern Union (Rugby League) Footballer</w:t>
      </w:r>
      <w:r w:rsidR="007017CD" w:rsidRPr="00C96035">
        <w:rPr>
          <w:rFonts w:ascii="Arial" w:hAnsi="Arial" w:cs="Arial"/>
          <w:b/>
          <w:bCs/>
          <w:sz w:val="22"/>
          <w:szCs w:val="22"/>
        </w:rPr>
        <w:t>:</w:t>
      </w:r>
      <w:r w:rsidR="007017CD">
        <w:rPr>
          <w:rFonts w:ascii="Arial" w:hAnsi="Arial" w:cs="Arial"/>
          <w:b/>
          <w:bCs/>
          <w:sz w:val="22"/>
          <w:szCs w:val="22"/>
        </w:rPr>
        <w:t xml:space="preserve"> Johnny Rogers</w:t>
      </w:r>
    </w:p>
    <w:p w:rsidR="00655F20" w:rsidRDefault="00655F20" w:rsidP="00025918"/>
    <w:tbl>
      <w:tblPr>
        <w:tblStyle w:val="TableGrid"/>
        <w:tblW w:w="0" w:type="auto"/>
        <w:tblLook w:val="01E0"/>
      </w:tblPr>
      <w:tblGrid>
        <w:gridCol w:w="550"/>
        <w:gridCol w:w="3397"/>
        <w:gridCol w:w="4946"/>
      </w:tblGrid>
      <w:tr w:rsidR="00655F20" w:rsidRPr="0060335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Where was your player born?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A75477" w:rsidRDefault="00655F20" w:rsidP="00655F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Abergwynd</w:t>
            </w:r>
          </w:p>
        </w:tc>
      </w:tr>
      <w:tr w:rsidR="00655F20" w:rsidRPr="0060335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In which country is this?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E7984" w:rsidRDefault="00655F20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Wales</w:t>
            </w:r>
          </w:p>
        </w:tc>
      </w:tr>
      <w:tr w:rsidR="00655F20" w:rsidRPr="0060335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 xml:space="preserve">When was your player born?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E7984" w:rsidRDefault="00655F20" w:rsidP="00655F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1892</w:t>
            </w:r>
          </w:p>
        </w:tc>
      </w:tr>
      <w:tr w:rsidR="00655F20" w:rsidRPr="0060335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How many years ago is this?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655F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03354">
              <w:rPr>
                <w:rFonts w:ascii="Arial" w:hAnsi="Arial" w:cs="Arial"/>
                <w:b/>
                <w:sz w:val="20"/>
                <w:szCs w:val="20"/>
              </w:rPr>
              <w:t xml:space="preserve"> (in 2015 – calculate from current year)</w:t>
            </w:r>
          </w:p>
        </w:tc>
      </w:tr>
      <w:tr w:rsidR="00655F20" w:rsidRPr="0060335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When did your player first play for Huddersfield?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1st March 1913</w:t>
            </w:r>
          </w:p>
        </w:tc>
      </w:tr>
      <w:tr w:rsidR="00655F20" w:rsidRPr="0060335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 xml:space="preserve">Which Huddersfield match might your player remember as his favourite? </w:t>
            </w:r>
          </w:p>
          <w:p w:rsidR="00655F20" w:rsidRPr="00603354" w:rsidRDefault="00655F20" w:rsidP="002951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Open answer, suggest one of:</w:t>
            </w:r>
          </w:p>
          <w:p w:rsidR="00655F20" w:rsidRPr="00655F20" w:rsidRDefault="00655F20" w:rsidP="00655F2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55F20">
              <w:rPr>
                <w:rFonts w:ascii="Arial" w:hAnsi="Arial" w:cs="Arial"/>
                <w:b/>
                <w:sz w:val="20"/>
                <w:szCs w:val="20"/>
              </w:rPr>
              <w:t>his debut against Bramley in 1913;</w:t>
            </w:r>
          </w:p>
          <w:p w:rsidR="00655F20" w:rsidRPr="00655F20" w:rsidRDefault="00655F20" w:rsidP="00655F2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55F20">
              <w:rPr>
                <w:rFonts w:ascii="Arial" w:hAnsi="Arial" w:cs="Arial"/>
                <w:b/>
                <w:sz w:val="20"/>
                <w:szCs w:val="20"/>
              </w:rPr>
              <w:t xml:space="preserve">the 19-3 win over Bradford Northern in the Yorkshire Cup Final of 1913; </w:t>
            </w:r>
          </w:p>
          <w:p w:rsidR="00655F20" w:rsidRPr="00603354" w:rsidRDefault="00655F20" w:rsidP="00655F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37-3 win over St Helens in the 1915 Challenge Cup Final</w:t>
            </w:r>
          </w:p>
        </w:tc>
      </w:tr>
      <w:tr w:rsidR="00655F20" w:rsidRPr="0060335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Why?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55F20" w:rsidRDefault="00655F20" w:rsidP="00655F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55F20">
              <w:rPr>
                <w:rFonts w:ascii="Arial" w:hAnsi="Arial" w:cs="Arial"/>
                <w:b/>
                <w:sz w:val="20"/>
                <w:szCs w:val="20"/>
              </w:rPr>
              <w:t>his debut against Bramley in 1913 as he scored 3 tries in a 73-5 win;</w:t>
            </w:r>
          </w:p>
          <w:p w:rsidR="00655F20" w:rsidRPr="00655F20" w:rsidRDefault="00655F20" w:rsidP="00655F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55F20">
              <w:rPr>
                <w:rFonts w:ascii="Arial" w:hAnsi="Arial" w:cs="Arial"/>
                <w:b/>
                <w:sz w:val="20"/>
                <w:szCs w:val="20"/>
              </w:rPr>
              <w:t xml:space="preserve">the 19-3 win over Bradford Northern in the Yorkshire Cup Final of 1913 as it was the first trophy he won; </w:t>
            </w:r>
          </w:p>
          <w:p w:rsidR="00655F20" w:rsidRPr="00603354" w:rsidRDefault="00655F20" w:rsidP="00655F2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37-3 win over St Helens in the 1915 Challenge Cup Final as he scored a try and it secured the historic fourth trophy that season</w:t>
            </w:r>
          </w:p>
        </w:tc>
      </w:tr>
      <w:tr w:rsidR="00655F20" w:rsidRPr="0060335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For which clubs, if any, did your player play before he joined Huddersfield?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A75477" w:rsidRDefault="00655F20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Bridgend; Cardiff (both rugby union)</w:t>
            </w:r>
          </w:p>
        </w:tc>
      </w:tr>
      <w:tr w:rsidR="00655F20" w:rsidRPr="0060335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 xml:space="preserve">Has your player ever played for his country?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Default="00655F20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:rsidR="00655F20" w:rsidRPr="006E7984" w:rsidRDefault="00655F20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5F20" w:rsidRPr="0060335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Which country?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E7984" w:rsidRDefault="00655F20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Wales and Great Britain</w:t>
            </w:r>
          </w:p>
        </w:tc>
      </w:tr>
      <w:tr w:rsidR="00655F20" w:rsidRPr="0060335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For which club(s), if any, did your player play after playing for Huddersfield?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0C25E5" w:rsidRDefault="00655F20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Wakefield Trinity</w:t>
            </w:r>
          </w:p>
        </w:tc>
      </w:tr>
      <w:tr w:rsidR="00655F20" w:rsidRPr="0060335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What were your player’s best skills? (e.g. passing; tackling)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running with the ball – accelerating quickly; side-stepping and serving past opponents</w:t>
            </w:r>
          </w:p>
        </w:tc>
      </w:tr>
      <w:tr w:rsidR="00655F20" w:rsidRPr="0060335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What did your player achieve of which he would be most proud?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Open answer - suggest one of:</w:t>
            </w:r>
          </w:p>
          <w:p w:rsidR="00655F20" w:rsidRPr="00655F20" w:rsidRDefault="00655F20" w:rsidP="00655F2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55F20">
              <w:rPr>
                <w:rFonts w:ascii="Arial" w:hAnsi="Arial" w:cs="Arial"/>
                <w:b/>
                <w:sz w:val="20"/>
                <w:szCs w:val="20"/>
              </w:rPr>
              <w:t>being a member of the Team of All Talents;</w:t>
            </w:r>
          </w:p>
          <w:p w:rsidR="00655F20" w:rsidRDefault="00655F20" w:rsidP="00655F2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55F20">
              <w:rPr>
                <w:rFonts w:ascii="Arial" w:hAnsi="Arial" w:cs="Arial"/>
                <w:b/>
                <w:sz w:val="20"/>
                <w:szCs w:val="20"/>
              </w:rPr>
              <w:t xml:space="preserve">playing seven Test Matches for Great Britain; </w:t>
            </w:r>
          </w:p>
          <w:p w:rsidR="00655F20" w:rsidRPr="00655F20" w:rsidRDefault="00655F20" w:rsidP="00655F2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55F20">
              <w:rPr>
                <w:rFonts w:ascii="Arial" w:hAnsi="Arial" w:cs="Arial"/>
                <w:b/>
                <w:sz w:val="20"/>
                <w:szCs w:val="20"/>
              </w:rPr>
              <w:t>touring Australia and New Zealand with Great Britain in 1920</w:t>
            </w:r>
          </w:p>
        </w:tc>
      </w:tr>
      <w:tr w:rsidR="00655F20" w:rsidRPr="0060335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What work did your player do in World War I?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Default="00655F20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given</w:t>
            </w:r>
          </w:p>
        </w:tc>
      </w:tr>
      <w:tr w:rsidR="00655F20" w:rsidRPr="0060335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What did your player do after he finished playing?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E7984" w:rsidRDefault="00655F20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Johnny was licensee of the Plumber’s Arms in Huddersfield</w:t>
            </w:r>
          </w:p>
        </w:tc>
      </w:tr>
      <w:tr w:rsidR="00655F20" w:rsidRPr="0060335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 xml:space="preserve">Write three adjectives to describe qualities that your player had as a person.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Default="00655F20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Open answer, suggest: </w:t>
            </w:r>
          </w:p>
          <w:p w:rsidR="00655F20" w:rsidRPr="006E7984" w:rsidRDefault="00655F20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adventurous; brave; competitive</w:t>
            </w:r>
          </w:p>
        </w:tc>
      </w:tr>
      <w:tr w:rsidR="00655F20" w:rsidRPr="0060335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What is the most interesting thing you have found about your player?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E7984" w:rsidRDefault="00655F20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984">
              <w:rPr>
                <w:rFonts w:ascii="Arial" w:hAnsi="Arial" w:cs="Arial"/>
                <w:b/>
                <w:sz w:val="20"/>
                <w:szCs w:val="20"/>
              </w:rPr>
              <w:t>Open answer</w:t>
            </w:r>
          </w:p>
        </w:tc>
      </w:tr>
      <w:tr w:rsidR="00655F20" w:rsidRPr="0060335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14a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Is your player still alive?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E7984" w:rsidRDefault="00655F20" w:rsidP="00655F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655F20" w:rsidRPr="0060335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14b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 xml:space="preserve">If not, when did he die?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4010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Johnny died on 16th July 1958.</w:t>
            </w:r>
          </w:p>
        </w:tc>
      </w:tr>
      <w:tr w:rsidR="00655F20" w:rsidRPr="0060335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14c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What else do you know about his death?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Johnny </w:t>
            </w:r>
            <w:r w:rsidRPr="00603354"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4010BC"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Pr="00603354">
              <w:rPr>
                <w:rFonts w:ascii="Arial" w:hAnsi="Arial" w:cs="Arial"/>
                <w:b/>
                <w:sz w:val="20"/>
                <w:szCs w:val="20"/>
              </w:rPr>
              <w:t xml:space="preserve"> years old when he died.</w:t>
            </w:r>
          </w:p>
          <w:p w:rsidR="00655F20" w:rsidRPr="00603354" w:rsidRDefault="00655F20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5F20" w:rsidRPr="0060335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15a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What is the strongest feeling you have about your player?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Open answer</w:t>
            </w:r>
          </w:p>
        </w:tc>
      </w:tr>
      <w:tr w:rsidR="00655F20" w:rsidRPr="0060335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15b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What has made you feel like this?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0" w:rsidRPr="00603354" w:rsidRDefault="00655F20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Answer supporting answer to 15a</w:t>
            </w:r>
          </w:p>
        </w:tc>
      </w:tr>
    </w:tbl>
    <w:p w:rsidR="00655F20" w:rsidRDefault="00655F20" w:rsidP="00025918"/>
    <w:sectPr w:rsidR="00655F20" w:rsidSect="00C96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94A" w:rsidRDefault="007B194A" w:rsidP="0073677A">
      <w:r>
        <w:separator/>
      </w:r>
    </w:p>
  </w:endnote>
  <w:endnote w:type="continuationSeparator" w:id="1">
    <w:p w:rsidR="007B194A" w:rsidRDefault="007B194A" w:rsidP="0073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7B19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E9" w:rsidRPr="00274AB1" w:rsidRDefault="007B194A" w:rsidP="00274AB1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7B19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94A" w:rsidRDefault="007B194A" w:rsidP="0073677A">
      <w:r>
        <w:separator/>
      </w:r>
    </w:p>
  </w:footnote>
  <w:footnote w:type="continuationSeparator" w:id="1">
    <w:p w:rsidR="007B194A" w:rsidRDefault="007B194A" w:rsidP="00736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7B19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7B19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7B19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673"/>
    <w:multiLevelType w:val="hybridMultilevel"/>
    <w:tmpl w:val="3A76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946D1"/>
    <w:multiLevelType w:val="hybridMultilevel"/>
    <w:tmpl w:val="6B6C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5023C"/>
    <w:multiLevelType w:val="hybridMultilevel"/>
    <w:tmpl w:val="B54A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E0281"/>
    <w:multiLevelType w:val="hybridMultilevel"/>
    <w:tmpl w:val="5380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B438C"/>
    <w:multiLevelType w:val="hybridMultilevel"/>
    <w:tmpl w:val="198E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7CD"/>
    <w:rsid w:val="00025918"/>
    <w:rsid w:val="000E1C05"/>
    <w:rsid w:val="002D3E72"/>
    <w:rsid w:val="002E663A"/>
    <w:rsid w:val="00314696"/>
    <w:rsid w:val="00341A99"/>
    <w:rsid w:val="004010BC"/>
    <w:rsid w:val="004C261D"/>
    <w:rsid w:val="00655F20"/>
    <w:rsid w:val="006B2DB8"/>
    <w:rsid w:val="006C22B0"/>
    <w:rsid w:val="007017CD"/>
    <w:rsid w:val="00703F92"/>
    <w:rsid w:val="0073677A"/>
    <w:rsid w:val="00785DC9"/>
    <w:rsid w:val="007B194A"/>
    <w:rsid w:val="00870CED"/>
    <w:rsid w:val="00AA000A"/>
    <w:rsid w:val="00BD46FC"/>
    <w:rsid w:val="00D67B1F"/>
    <w:rsid w:val="00DD7C7D"/>
    <w:rsid w:val="00E0178A"/>
    <w:rsid w:val="00F36518"/>
    <w:rsid w:val="00FA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1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017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017C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0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7C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C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55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2002-01-01T04:43:00Z</dcterms:created>
  <dcterms:modified xsi:type="dcterms:W3CDTF">2002-01-01T04:43:00Z</dcterms:modified>
</cp:coreProperties>
</file>